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E" w:rsidRDefault="0074784E" w:rsidP="00D05A11">
      <w:pPr>
        <w:jc w:val="center"/>
      </w:pPr>
    </w:p>
    <w:p w:rsidR="0074784E" w:rsidRDefault="0074784E" w:rsidP="00D05A11">
      <w:pPr>
        <w:jc w:val="center"/>
      </w:pPr>
    </w:p>
    <w:p w:rsidR="00D05A11" w:rsidRDefault="005D4023" w:rsidP="00D05A11">
      <w:pPr>
        <w:jc w:val="center"/>
      </w:pPr>
      <w:r w:rsidRPr="00CB382A">
        <w:t xml:space="preserve">İLKOKUL YETİŞTİRME PROGRAMI </w:t>
      </w:r>
      <w:r w:rsidR="0074784E">
        <w:rPr>
          <w:b/>
        </w:rPr>
        <w:t>MATEMATİK</w:t>
      </w:r>
      <w:r w:rsidRPr="00CB382A">
        <w:t xml:space="preserve"> ÇALIŞMA ÇİZELGESİ</w:t>
      </w:r>
    </w:p>
    <w:p w:rsidR="00D05A11" w:rsidRDefault="005D4023" w:rsidP="00D05A11">
      <w:pPr>
        <w:jc w:val="center"/>
      </w:pPr>
      <w:r w:rsidRPr="00CB382A">
        <w:t xml:space="preserve">OKULU: </w:t>
      </w:r>
      <w:r w:rsidR="00D05A11">
        <w:t xml:space="preserve">YUNUS EMRE </w:t>
      </w:r>
      <w:r w:rsidRPr="00CB382A">
        <w:t xml:space="preserve"> İLKOKULU       </w:t>
      </w:r>
      <w:r w:rsidR="002F0CF1"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5D4023" w:rsidRPr="00CB382A" w:rsidRDefault="005D4023" w:rsidP="00D05A1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D05A11" w:rsidRPr="00CB382A" w:rsidTr="005532B7">
        <w:trPr>
          <w:trHeight w:val="395"/>
        </w:trPr>
        <w:tc>
          <w:tcPr>
            <w:tcW w:w="3652" w:type="dxa"/>
            <w:vMerge w:val="restart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D05A11" w:rsidRPr="00CB382A" w:rsidRDefault="00D05A11" w:rsidP="00D05A11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D05A11" w:rsidRPr="00CB382A" w:rsidRDefault="00D05A11" w:rsidP="00D05A11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D05A11" w:rsidRPr="00CB382A" w:rsidRDefault="00D05A11" w:rsidP="00D05A11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4</w:t>
            </w:r>
            <w:r w:rsidRPr="00CB382A">
              <w:rPr>
                <w:b/>
              </w:rPr>
              <w:t>.11.2018</w:t>
            </w:r>
          </w:p>
        </w:tc>
        <w:tc>
          <w:tcPr>
            <w:tcW w:w="2409" w:type="dxa"/>
            <w:gridSpan w:val="2"/>
            <w:vAlign w:val="center"/>
          </w:tcPr>
          <w:p w:rsidR="00D05A11" w:rsidRPr="00CB382A" w:rsidRDefault="00D05A11" w:rsidP="00D05A11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D05A11" w:rsidRPr="00CB382A" w:rsidRDefault="00D05A11" w:rsidP="005532B7">
            <w:pPr>
              <w:jc w:val="center"/>
              <w:rPr>
                <w:b/>
              </w:rPr>
            </w:pPr>
            <w:r>
              <w:rPr>
                <w:b/>
              </w:rPr>
              <w:t>16.11.2018</w:t>
            </w:r>
          </w:p>
        </w:tc>
      </w:tr>
      <w:tr w:rsidR="00D05A11" w:rsidRPr="00CB382A" w:rsidTr="005532B7">
        <w:trPr>
          <w:trHeight w:val="414"/>
        </w:trPr>
        <w:tc>
          <w:tcPr>
            <w:tcW w:w="3652" w:type="dxa"/>
            <w:vMerge/>
            <w:vAlign w:val="center"/>
          </w:tcPr>
          <w:p w:rsidR="00D05A11" w:rsidRPr="00CB382A" w:rsidRDefault="00D05A11" w:rsidP="005532B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D05A11" w:rsidRPr="00CB382A" w:rsidRDefault="00D05A11" w:rsidP="005532B7">
            <w:pPr>
              <w:jc w:val="center"/>
            </w:pPr>
            <w:r w:rsidRPr="00CB382A">
              <w:t>KAZANIMLAR</w:t>
            </w:r>
          </w:p>
        </w:tc>
      </w:tr>
      <w:tr w:rsidR="00D05A11" w:rsidRPr="00CB382A" w:rsidTr="005532B7">
        <w:trPr>
          <w:trHeight w:val="406"/>
        </w:trPr>
        <w:tc>
          <w:tcPr>
            <w:tcW w:w="3652" w:type="dxa"/>
            <w:vMerge/>
            <w:vAlign w:val="center"/>
          </w:tcPr>
          <w:p w:rsidR="00D05A11" w:rsidRPr="00CB382A" w:rsidRDefault="00D05A11" w:rsidP="005532B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D05A11" w:rsidRPr="00CB382A" w:rsidRDefault="00D05A11" w:rsidP="005532B7">
            <w:pPr>
              <w:jc w:val="center"/>
            </w:pPr>
            <w:r w:rsidRPr="00CB382A">
              <w:t>2.DERS</w:t>
            </w:r>
          </w:p>
        </w:tc>
      </w:tr>
      <w:tr w:rsidR="00282DA1" w:rsidRPr="00CB382A" w:rsidTr="00D05A11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82DA1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C621D2" w:rsidRPr="004441BD" w:rsidRDefault="00C621D2" w:rsidP="00C621D2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 w:rsidP="00DE3F53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 w:rsidR="00DE3F53"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82DA1" w:rsidRDefault="00282DA1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82DA1" w:rsidRDefault="00282DA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 w:rsidP="00DE3F53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 w:rsidR="00DE3F53"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82DA1" w:rsidRDefault="00282DA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4441BD" w:rsidRDefault="00282DA1" w:rsidP="00DE3F53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 w:rsidR="00DE3F53"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D05A11" w:rsidRPr="00CB382A" w:rsidTr="00D05A11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74784E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C621D2" w:rsidRPr="00CB382A" w:rsidRDefault="00C621D2" w:rsidP="00C621D2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D05A11" w:rsidP="00282DA1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82DA1" w:rsidRDefault="00282DA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D05A11" w:rsidRPr="00CB382A" w:rsidRDefault="00282DA1" w:rsidP="005532B7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CB382A" w:rsidRDefault="00282DA1" w:rsidP="005532B7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D05A11" w:rsidRDefault="00D05A11" w:rsidP="005532B7">
            <w:pPr>
              <w:rPr>
                <w:b/>
                <w:noProof/>
                <w:color w:val="231F20"/>
                <w:w w:val="95"/>
              </w:rPr>
            </w:pPr>
          </w:p>
          <w:p w:rsidR="00282DA1" w:rsidRPr="00CB382A" w:rsidRDefault="00282DA1" w:rsidP="005532B7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C621D2" w:rsidRPr="00CB382A" w:rsidTr="00D05A11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C621D2" w:rsidRDefault="00C621D2" w:rsidP="00C621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2F0CF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C621D2" w:rsidRDefault="002F0CF1" w:rsidP="002F0CF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C621D2" w:rsidRDefault="00C621D2" w:rsidP="005532B7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5532B7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2F0CF1">
            <w:pPr>
              <w:rPr>
                <w:b/>
                <w:noProof/>
                <w:color w:val="231F20"/>
                <w:w w:val="95"/>
              </w:rPr>
            </w:pPr>
          </w:p>
          <w:p w:rsidR="00C621D2" w:rsidRDefault="002F0CF1" w:rsidP="002F0CF1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74784E" w:rsidRDefault="005D4023" w:rsidP="005D4023">
      <w:r>
        <w:t xml:space="preserve">                                                                                </w:t>
      </w:r>
      <w:r w:rsidR="00CB382A">
        <w:tab/>
      </w:r>
    </w:p>
    <w:p w:rsidR="0074784E" w:rsidRDefault="0074784E" w:rsidP="005D4023"/>
    <w:p w:rsidR="002F0CF1" w:rsidRDefault="002F0CF1" w:rsidP="002F0CF1">
      <w:pPr>
        <w:jc w:val="center"/>
      </w:pPr>
      <w:r w:rsidRPr="00CB382A">
        <w:lastRenderedPageBreak/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9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CB382A">
              <w:rPr>
                <w:b/>
              </w:rPr>
              <w:t>.11.2018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23.11.2018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82DA1" w:rsidRDefault="00282DA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lastRenderedPageBreak/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CB382A">
              <w:rPr>
                <w:b/>
              </w:rPr>
              <w:t>11.2018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30.11.2018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lastRenderedPageBreak/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03.12</w:t>
            </w:r>
            <w:r w:rsidRPr="00CB382A">
              <w:rPr>
                <w:b/>
              </w:rPr>
              <w:t>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04.12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05.12</w:t>
            </w:r>
            <w:r w:rsidRPr="00CB382A">
              <w:rPr>
                <w:b/>
              </w:rPr>
              <w:t>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06.12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07.12.2018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lastRenderedPageBreak/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10.12</w:t>
            </w:r>
            <w:r w:rsidRPr="00CB382A">
              <w:rPr>
                <w:b/>
              </w:rPr>
              <w:t>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11.12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12.12</w:t>
            </w:r>
            <w:r w:rsidRPr="00CB382A">
              <w:rPr>
                <w:b/>
              </w:rPr>
              <w:t>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13.12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14.12.2018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7.12</w:t>
            </w:r>
            <w:r w:rsidRPr="00CB382A">
              <w:rPr>
                <w:b/>
              </w:rPr>
              <w:t>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8.12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9.12</w:t>
            </w:r>
            <w:r w:rsidRPr="00CB382A">
              <w:rPr>
                <w:b/>
              </w:rPr>
              <w:t>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20.12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21.12.2018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A7599F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A7599F" w:rsidRPr="00CB382A" w:rsidRDefault="00A7599F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  <w:r w:rsidRPr="00CB382A">
              <w:rPr>
                <w:b/>
              </w:rPr>
              <w:t>.2018</w:t>
            </w:r>
          </w:p>
        </w:tc>
        <w:tc>
          <w:tcPr>
            <w:tcW w:w="2835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25.12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26.12</w:t>
            </w:r>
            <w:r w:rsidRPr="00CB382A">
              <w:rPr>
                <w:b/>
              </w:rPr>
              <w:t>.2018</w:t>
            </w:r>
          </w:p>
        </w:tc>
        <w:tc>
          <w:tcPr>
            <w:tcW w:w="2409" w:type="dxa"/>
            <w:gridSpan w:val="2"/>
            <w:vAlign w:val="center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27.12</w:t>
            </w:r>
            <w:r w:rsidRPr="00CB382A">
              <w:rPr>
                <w:b/>
              </w:rPr>
              <w:t>.2018</w:t>
            </w:r>
          </w:p>
        </w:tc>
        <w:tc>
          <w:tcPr>
            <w:tcW w:w="2552" w:type="dxa"/>
            <w:gridSpan w:val="2"/>
          </w:tcPr>
          <w:p w:rsidR="00A7599F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28.12.2018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2F0CF1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A7599F" w:rsidP="003F7F86">
            <w:pPr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2F0CF1" w:rsidRPr="00CB382A">
              <w:rPr>
                <w:b/>
              </w:rPr>
              <w:t>.2018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01.01</w:t>
            </w:r>
            <w:r w:rsidR="002F0CF1"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02.01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03.01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</w:tcPr>
          <w:p w:rsidR="002F0CF1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04.01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B33670" w:rsidRPr="00CB382A" w:rsidTr="00C9190C">
        <w:trPr>
          <w:trHeight w:val="395"/>
        </w:trPr>
        <w:tc>
          <w:tcPr>
            <w:tcW w:w="3652" w:type="dxa"/>
            <w:vMerge w:val="restart"/>
            <w:vAlign w:val="center"/>
          </w:tcPr>
          <w:p w:rsidR="00B33670" w:rsidRPr="00CB382A" w:rsidRDefault="00B33670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835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409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B33670" w:rsidRPr="00CB382A" w:rsidTr="005C5136">
        <w:trPr>
          <w:trHeight w:val="395"/>
        </w:trPr>
        <w:tc>
          <w:tcPr>
            <w:tcW w:w="3652" w:type="dxa"/>
            <w:vMerge w:val="restart"/>
            <w:vAlign w:val="center"/>
          </w:tcPr>
          <w:p w:rsidR="00B33670" w:rsidRPr="00CB382A" w:rsidRDefault="00B33670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835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409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B33670" w:rsidRPr="00CB382A" w:rsidTr="00D85698">
        <w:trPr>
          <w:trHeight w:val="395"/>
        </w:trPr>
        <w:tc>
          <w:tcPr>
            <w:tcW w:w="3652" w:type="dxa"/>
            <w:vMerge w:val="restart"/>
            <w:vAlign w:val="center"/>
          </w:tcPr>
          <w:p w:rsidR="00B33670" w:rsidRPr="00CB382A" w:rsidRDefault="00B33670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835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409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  <w:tc>
          <w:tcPr>
            <w:tcW w:w="2552" w:type="dxa"/>
            <w:gridSpan w:val="2"/>
            <w:vAlign w:val="center"/>
          </w:tcPr>
          <w:p w:rsidR="00B33670" w:rsidRPr="00CB382A" w:rsidRDefault="00B33670" w:rsidP="003F7F8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.01</w:t>
            </w:r>
            <w:r w:rsidRPr="00CB382A">
              <w:rPr>
                <w:b/>
              </w:rPr>
              <w:t>.</w:t>
            </w:r>
            <w:r>
              <w:rPr>
                <w:b/>
              </w:rPr>
              <w:t>2019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2F0CF1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4</w:t>
            </w:r>
            <w:r w:rsidRPr="00CB382A">
              <w:rPr>
                <w:b/>
              </w:rPr>
              <w:t>.11.2018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>
              <w:rPr>
                <w:b/>
              </w:rPr>
              <w:t>16.11.2018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lastRenderedPageBreak/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2F0CF1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4</w:t>
            </w:r>
            <w:r w:rsidRPr="00CB382A">
              <w:rPr>
                <w:b/>
              </w:rPr>
              <w:t>.11.2018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>
              <w:rPr>
                <w:b/>
              </w:rPr>
              <w:t>16.11.2018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p w:rsidR="002F0CF1" w:rsidRDefault="002F0CF1" w:rsidP="00C176D1"/>
    <w:p w:rsidR="002F0CF1" w:rsidRDefault="002F0CF1" w:rsidP="002F0CF1">
      <w:pPr>
        <w:jc w:val="center"/>
      </w:pPr>
      <w:r w:rsidRPr="00CB382A">
        <w:t xml:space="preserve">İLKOKUL YETİŞTİRME PROGRAMI </w:t>
      </w:r>
      <w:r>
        <w:rPr>
          <w:b/>
        </w:rPr>
        <w:t>MATEMATİK</w:t>
      </w:r>
      <w:r w:rsidRPr="00CB382A">
        <w:t xml:space="preserve"> ÇALIŞMA ÇİZELGESİ</w:t>
      </w:r>
    </w:p>
    <w:p w:rsidR="002F0CF1" w:rsidRDefault="002F0CF1" w:rsidP="002F0CF1">
      <w:pPr>
        <w:jc w:val="center"/>
      </w:pPr>
      <w:r w:rsidRPr="00CB382A">
        <w:lastRenderedPageBreak/>
        <w:t xml:space="preserve">OKULU: </w:t>
      </w:r>
      <w:r>
        <w:t xml:space="preserve">YUNUS EMRE </w:t>
      </w:r>
      <w:r w:rsidRPr="00CB382A">
        <w:t xml:space="preserve"> İLKOKULU       </w:t>
      </w:r>
      <w:r>
        <w:t xml:space="preserve">                   GRUBU: İYEP G</w:t>
      </w:r>
      <w:r w:rsidRPr="00CB382A">
        <w:t xml:space="preserve">                                         ZAMAN DİLİMİ: HAFTA İÇİ                             </w:t>
      </w:r>
    </w:p>
    <w:p w:rsidR="002F0CF1" w:rsidRPr="00CB382A" w:rsidRDefault="002F0CF1" w:rsidP="002F0CF1">
      <w:pPr>
        <w:jc w:val="center"/>
      </w:pPr>
      <w:r w:rsidRPr="004441BD">
        <w:rPr>
          <w:b/>
        </w:rPr>
        <w:t>HAFTA: 1</w:t>
      </w:r>
    </w:p>
    <w:tbl>
      <w:tblPr>
        <w:tblStyle w:val="TabloKlavuzu"/>
        <w:tblW w:w="16268" w:type="dxa"/>
        <w:tblLayout w:type="fixed"/>
        <w:tblLook w:val="04A0"/>
      </w:tblPr>
      <w:tblGrid>
        <w:gridCol w:w="3652"/>
        <w:gridCol w:w="1134"/>
        <w:gridCol w:w="1134"/>
        <w:gridCol w:w="1418"/>
        <w:gridCol w:w="1417"/>
        <w:gridCol w:w="1276"/>
        <w:gridCol w:w="1276"/>
        <w:gridCol w:w="1275"/>
        <w:gridCol w:w="1134"/>
        <w:gridCol w:w="1276"/>
        <w:gridCol w:w="1276"/>
      </w:tblGrid>
      <w:tr w:rsidR="002F0CF1" w:rsidRPr="00CB382A" w:rsidTr="003F7F86">
        <w:trPr>
          <w:trHeight w:val="395"/>
        </w:trPr>
        <w:tc>
          <w:tcPr>
            <w:tcW w:w="3652" w:type="dxa"/>
            <w:vMerge w:val="restart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ÖĞRENCİLER</w:t>
            </w: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B382A">
              <w:rPr>
                <w:b/>
              </w:rPr>
              <w:t>.11.2018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4</w:t>
            </w:r>
            <w:r w:rsidRPr="00CB382A">
              <w:rPr>
                <w:b/>
              </w:rPr>
              <w:t>.11.2018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 w:rsidRPr="00CB382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B382A">
              <w:rPr>
                <w:b/>
              </w:rPr>
              <w:t>.11.2018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  <w:rPr>
                <w:b/>
              </w:rPr>
            </w:pPr>
            <w:r>
              <w:rPr>
                <w:b/>
              </w:rPr>
              <w:t>16.11.2018</w:t>
            </w:r>
          </w:p>
        </w:tc>
      </w:tr>
      <w:tr w:rsidR="002F0CF1" w:rsidRPr="00CB382A" w:rsidTr="003F7F86">
        <w:trPr>
          <w:trHeight w:val="414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835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409" w:type="dxa"/>
            <w:gridSpan w:val="2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  <w:tc>
          <w:tcPr>
            <w:tcW w:w="2552" w:type="dxa"/>
            <w:gridSpan w:val="2"/>
          </w:tcPr>
          <w:p w:rsidR="002F0CF1" w:rsidRPr="00CB382A" w:rsidRDefault="002F0CF1" w:rsidP="003F7F86">
            <w:pPr>
              <w:jc w:val="center"/>
            </w:pPr>
            <w:r w:rsidRPr="00CB382A">
              <w:t>KAZANIMLAR</w:t>
            </w:r>
          </w:p>
        </w:tc>
      </w:tr>
      <w:tr w:rsidR="002F0CF1" w:rsidRPr="00CB382A" w:rsidTr="003F7F86">
        <w:trPr>
          <w:trHeight w:val="406"/>
        </w:trPr>
        <w:tc>
          <w:tcPr>
            <w:tcW w:w="3652" w:type="dxa"/>
            <w:vMerge/>
            <w:vAlign w:val="center"/>
          </w:tcPr>
          <w:p w:rsidR="002F0CF1" w:rsidRPr="00CB382A" w:rsidRDefault="002F0CF1" w:rsidP="003F7F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418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417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5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134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1.DERS</w:t>
            </w:r>
          </w:p>
        </w:tc>
        <w:tc>
          <w:tcPr>
            <w:tcW w:w="1276" w:type="dxa"/>
            <w:vAlign w:val="center"/>
          </w:tcPr>
          <w:p w:rsidR="002F0CF1" w:rsidRPr="00CB382A" w:rsidRDefault="002F0CF1" w:rsidP="003F7F86">
            <w:pPr>
              <w:jc w:val="center"/>
            </w:pPr>
            <w:r w:rsidRPr="00CB382A">
              <w:t>2.DERS</w:t>
            </w:r>
          </w:p>
        </w:tc>
      </w:tr>
      <w:tr w:rsidR="002F0CF1" w:rsidRPr="00CB382A" w:rsidTr="003F7F86">
        <w:trPr>
          <w:trHeight w:val="1247"/>
        </w:trPr>
        <w:tc>
          <w:tcPr>
            <w:tcW w:w="3652" w:type="dxa"/>
            <w:shd w:val="clear" w:color="auto" w:fill="C6D9F1" w:themeFill="text2" w:themeFillTint="33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EMRE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BERRİN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HATİCE YILDIRIM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POLAT TURAN</w:t>
            </w:r>
          </w:p>
          <w:p w:rsidR="002F0CF1" w:rsidRPr="004441BD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LEYLA ÖZ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M.M1.1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4441BD" w:rsidRDefault="002F0CF1" w:rsidP="003F7F86">
            <w:r w:rsidRPr="004441BD">
              <w:rPr>
                <w:b/>
                <w:noProof/>
                <w:color w:val="231F20"/>
                <w:w w:val="95"/>
              </w:rPr>
              <w:t>M.M1.</w:t>
            </w:r>
            <w:r>
              <w:rPr>
                <w:b/>
                <w:noProof/>
                <w:color w:val="231F20"/>
                <w:w w:val="95"/>
              </w:rPr>
              <w:t>4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EMİRHAN KAYAOĞLU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MELİHA MİNEL YÜCE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Pr="00CB382A" w:rsidRDefault="002F0CF1" w:rsidP="003F7F86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Pr="00CB382A" w:rsidRDefault="002F0CF1" w:rsidP="003F7F86">
            <w:pPr>
              <w:rPr>
                <w:b/>
                <w:noProof/>
                <w:color w:val="231F20"/>
                <w:w w:val="95"/>
              </w:rPr>
            </w:pPr>
            <w:r w:rsidRPr="00CB382A">
              <w:rPr>
                <w:b/>
                <w:noProof/>
                <w:color w:val="231F20"/>
                <w:w w:val="95"/>
              </w:rPr>
              <w:t>M.M</w:t>
            </w:r>
            <w:r>
              <w:rPr>
                <w:b/>
                <w:noProof/>
                <w:color w:val="231F20"/>
                <w:w w:val="95"/>
              </w:rPr>
              <w:t>2</w:t>
            </w:r>
          </w:p>
        </w:tc>
      </w:tr>
      <w:tr w:rsidR="002F0CF1" w:rsidRPr="00CB382A" w:rsidTr="003F7F86">
        <w:trPr>
          <w:trHeight w:val="1701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MEHMET EREN ALTAY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EDANUR NARİN</w:t>
            </w:r>
          </w:p>
          <w:p w:rsidR="002F0CF1" w:rsidRDefault="002F0CF1" w:rsidP="003F7F8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KADİR KAVUN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</w:p>
          <w:p w:rsidR="002F0CF1" w:rsidRDefault="002F0CF1" w:rsidP="003F7F86">
            <w:pPr>
              <w:rPr>
                <w:b/>
                <w:noProof/>
                <w:color w:val="231F20"/>
                <w:w w:val="95"/>
              </w:rPr>
            </w:pPr>
            <w:r>
              <w:rPr>
                <w:b/>
                <w:noProof/>
                <w:color w:val="231F20"/>
                <w:w w:val="95"/>
              </w:rPr>
              <w:t>T2.M2</w:t>
            </w:r>
          </w:p>
        </w:tc>
      </w:tr>
    </w:tbl>
    <w:p w:rsidR="002F0CF1" w:rsidRDefault="002F0CF1" w:rsidP="002F0CF1">
      <w:r>
        <w:t xml:space="preserve">                                                                                </w:t>
      </w:r>
      <w:r>
        <w:tab/>
      </w:r>
    </w:p>
    <w:p w:rsidR="002F0CF1" w:rsidRDefault="002F0CF1" w:rsidP="00C176D1"/>
    <w:sectPr w:rsidR="002F0CF1" w:rsidSect="005D4023">
      <w:pgSz w:w="16838" w:h="11906" w:orient="landscape"/>
      <w:pgMar w:top="142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4023"/>
    <w:rsid w:val="000C2BF9"/>
    <w:rsid w:val="00141804"/>
    <w:rsid w:val="001B76F1"/>
    <w:rsid w:val="0021001E"/>
    <w:rsid w:val="00282DA1"/>
    <w:rsid w:val="00290586"/>
    <w:rsid w:val="002F0CF1"/>
    <w:rsid w:val="00301783"/>
    <w:rsid w:val="003456EC"/>
    <w:rsid w:val="00352A81"/>
    <w:rsid w:val="003722F9"/>
    <w:rsid w:val="0044036D"/>
    <w:rsid w:val="004441BD"/>
    <w:rsid w:val="00530CB6"/>
    <w:rsid w:val="005532B7"/>
    <w:rsid w:val="005D4023"/>
    <w:rsid w:val="006B491E"/>
    <w:rsid w:val="006D736F"/>
    <w:rsid w:val="0074784E"/>
    <w:rsid w:val="00780841"/>
    <w:rsid w:val="0085297C"/>
    <w:rsid w:val="008E789E"/>
    <w:rsid w:val="009A4F14"/>
    <w:rsid w:val="009F4AFF"/>
    <w:rsid w:val="00A7599F"/>
    <w:rsid w:val="00A974F6"/>
    <w:rsid w:val="00B33670"/>
    <w:rsid w:val="00B62C3C"/>
    <w:rsid w:val="00BC0CF4"/>
    <w:rsid w:val="00C176D1"/>
    <w:rsid w:val="00C621D2"/>
    <w:rsid w:val="00CB382A"/>
    <w:rsid w:val="00CE3E83"/>
    <w:rsid w:val="00D05A11"/>
    <w:rsid w:val="00DA4DF7"/>
    <w:rsid w:val="00DC19C1"/>
    <w:rsid w:val="00DE3F53"/>
    <w:rsid w:val="00E8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23"/>
    <w:pPr>
      <w:spacing w:after="200" w:line="276" w:lineRule="auto"/>
      <w:ind w:firstLine="0"/>
    </w:pPr>
    <w:rPr>
      <w:lang w:val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rsid w:val="00290586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0586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0586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0586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0586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0586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0586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0586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0586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058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058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058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90586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90586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58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90586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90586"/>
    <w:rPr>
      <w:i/>
      <w:iCs/>
      <w:color w:val="808080" w:themeColor="text1" w:themeTint="7F"/>
      <w:spacing w:val="10"/>
      <w:sz w:val="24"/>
      <w:szCs w:val="24"/>
    </w:rPr>
  </w:style>
  <w:style w:type="character" w:styleId="Gl">
    <w:name w:val="Strong"/>
    <w:basedOn w:val="VarsaylanParagrafYazTipi"/>
    <w:uiPriority w:val="22"/>
    <w:qFormat/>
    <w:rsid w:val="00290586"/>
    <w:rPr>
      <w:b/>
      <w:bCs/>
      <w:spacing w:val="0"/>
    </w:rPr>
  </w:style>
  <w:style w:type="character" w:styleId="Vurgu">
    <w:name w:val="Emphasis"/>
    <w:uiPriority w:val="20"/>
    <w:qFormat/>
    <w:rsid w:val="00290586"/>
    <w:rPr>
      <w:b/>
      <w:bCs/>
      <w:i/>
      <w:iCs/>
      <w:color w:val="auto"/>
    </w:rPr>
  </w:style>
  <w:style w:type="paragraph" w:styleId="AralkYok">
    <w:name w:val="No Spacing"/>
    <w:basedOn w:val="Normal"/>
    <w:uiPriority w:val="1"/>
    <w:qFormat/>
    <w:rsid w:val="00290586"/>
    <w:pPr>
      <w:spacing w:after="0" w:line="240" w:lineRule="auto"/>
    </w:pPr>
    <w:rPr>
      <w:lang w:val="en-US" w:bidi="en-US"/>
    </w:rPr>
  </w:style>
  <w:style w:type="paragraph" w:styleId="ListeParagraf">
    <w:name w:val="List Paragraph"/>
    <w:basedOn w:val="Normal"/>
    <w:uiPriority w:val="34"/>
    <w:qFormat/>
    <w:rsid w:val="00290586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Trnak">
    <w:name w:val="Quote"/>
    <w:basedOn w:val="Normal"/>
    <w:next w:val="Normal"/>
    <w:link w:val="TrnakChar"/>
    <w:uiPriority w:val="29"/>
    <w:qFormat/>
    <w:rsid w:val="00290586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TrnakChar">
    <w:name w:val="Tırnak Char"/>
    <w:basedOn w:val="VarsaylanParagrafYazTipi"/>
    <w:link w:val="Trnak"/>
    <w:uiPriority w:val="29"/>
    <w:rsid w:val="00290586"/>
    <w:rPr>
      <w:rFonts w:asciiTheme="minorHAnsi"/>
      <w:color w:val="5A5A5A" w:themeColor="text1" w:themeTint="A5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90586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9058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afifVurgulama">
    <w:name w:val="Subtle Emphasis"/>
    <w:uiPriority w:val="19"/>
    <w:qFormat/>
    <w:rsid w:val="00290586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290586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290586"/>
    <w:rPr>
      <w:smallCaps/>
    </w:rPr>
  </w:style>
  <w:style w:type="character" w:styleId="GlBavuru">
    <w:name w:val="Intense Reference"/>
    <w:uiPriority w:val="32"/>
    <w:qFormat/>
    <w:rsid w:val="00290586"/>
    <w:rPr>
      <w:b/>
      <w:bCs/>
      <w:smallCaps/>
      <w:color w:val="auto"/>
    </w:rPr>
  </w:style>
  <w:style w:type="character" w:styleId="KitapBal">
    <w:name w:val="Book Title"/>
    <w:uiPriority w:val="33"/>
    <w:qFormat/>
    <w:rsid w:val="0029058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90586"/>
    <w:pPr>
      <w:outlineLvl w:val="9"/>
    </w:pPr>
  </w:style>
  <w:style w:type="table" w:styleId="TabloKlavuzu">
    <w:name w:val="Table Grid"/>
    <w:basedOn w:val="NormalTablo"/>
    <w:uiPriority w:val="59"/>
    <w:rsid w:val="005D4023"/>
    <w:pPr>
      <w:spacing w:after="0" w:line="240" w:lineRule="auto"/>
      <w:ind w:firstLine="0"/>
    </w:pPr>
    <w:rPr>
      <w:lang w:val="tr-T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D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4023"/>
    <w:rPr>
      <w:lang w:val="tr-TR" w:bidi="ar-SA"/>
    </w:rPr>
  </w:style>
  <w:style w:type="paragraph" w:styleId="Altbilgi">
    <w:name w:val="footer"/>
    <w:basedOn w:val="Normal"/>
    <w:link w:val="AltbilgiChar"/>
    <w:uiPriority w:val="99"/>
    <w:unhideWhenUsed/>
    <w:rsid w:val="005D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4023"/>
    <w:rPr>
      <w:lang w:val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EEC8-C77A-4557-9D11-27413DFD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Casper</cp:lastModifiedBy>
  <cp:revision>5</cp:revision>
  <cp:lastPrinted>2018-11-09T11:33:00Z</cp:lastPrinted>
  <dcterms:created xsi:type="dcterms:W3CDTF">2018-11-09T11:32:00Z</dcterms:created>
  <dcterms:modified xsi:type="dcterms:W3CDTF">2018-11-09T12:00:00Z</dcterms:modified>
</cp:coreProperties>
</file>